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8F" w:rsidRPr="0008413D" w:rsidRDefault="0095468F" w:rsidP="0095468F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5468F" w:rsidRDefault="0095468F" w:rsidP="0095468F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6544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D65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5468F" w:rsidRDefault="0095468F" w:rsidP="0095468F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5468F" w:rsidRDefault="0095468F" w:rsidP="0095468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5468F" w:rsidRDefault="0095468F" w:rsidP="0095468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2110"/>
        <w:gridCol w:w="2246"/>
        <w:gridCol w:w="2489"/>
        <w:gridCol w:w="3009"/>
        <w:gridCol w:w="2007"/>
        <w:gridCol w:w="1637"/>
      </w:tblGrid>
      <w:tr w:rsidR="0095468F" w:rsidTr="00672888">
        <w:tc>
          <w:tcPr>
            <w:tcW w:w="1027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10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46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89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009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2007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468F" w:rsidRPr="00672888" w:rsidRDefault="0095468F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37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5468F" w:rsidTr="00672888">
        <w:tc>
          <w:tcPr>
            <w:tcW w:w="1027" w:type="dxa"/>
          </w:tcPr>
          <w:p w:rsidR="0095468F" w:rsidRPr="00672888" w:rsidRDefault="00B475AE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468F" w:rsidRPr="00672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0" w:type="dxa"/>
          </w:tcPr>
          <w:p w:rsidR="0095468F" w:rsidRPr="00672888" w:rsidRDefault="0095468F" w:rsidP="008F5A1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A1A" w:rsidRPr="00672888">
              <w:rPr>
                <w:rFonts w:ascii="Times New Roman" w:hAnsi="Times New Roman" w:cs="Times New Roman"/>
                <w:sz w:val="24"/>
                <w:szCs w:val="24"/>
              </w:rPr>
              <w:t>Искусство иллюстрации. Слово и изображение»</w:t>
            </w:r>
          </w:p>
        </w:tc>
        <w:tc>
          <w:tcPr>
            <w:tcW w:w="2246" w:type="dxa"/>
          </w:tcPr>
          <w:p w:rsidR="0095468F" w:rsidRPr="00672888" w:rsidRDefault="0095468F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Самостоятельная работа </w:t>
            </w:r>
            <w:proofErr w:type="gramStart"/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89" w:type="dxa"/>
          </w:tcPr>
          <w:p w:rsidR="0095468F" w:rsidRPr="00672888" w:rsidRDefault="0095468F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2888"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школа»</w:t>
            </w:r>
            <w:r w:rsidR="00672888"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B77" w:rsidRPr="00672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22B77" w:rsidRPr="00672888">
              <w:rPr>
                <w:rFonts w:ascii="Times New Roman" w:hAnsi="Times New Roman" w:cs="Times New Roman"/>
                <w:sz w:val="24"/>
                <w:szCs w:val="24"/>
              </w:rPr>
              <w:t>овторение из</w:t>
            </w:r>
          </w:p>
          <w:p w:rsidR="0095468F" w:rsidRPr="00672888" w:rsidRDefault="00122B77" w:rsidP="00122B7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468F"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68F" w:rsidRPr="006728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5468F"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. ур.№13-теория +видео (если ресурс не открывается - </w:t>
            </w:r>
            <w:proofErr w:type="spellStart"/>
            <w:r w:rsidR="0095468F" w:rsidRPr="0067288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95468F" w:rsidRPr="00672888"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3009" w:type="dxa"/>
          </w:tcPr>
          <w:p w:rsidR="00122B77" w:rsidRPr="00672888" w:rsidRDefault="0095468F" w:rsidP="0012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B77"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материал </w:t>
            </w:r>
            <w:r w:rsidR="00122B77" w:rsidRPr="00672888">
              <w:rPr>
                <w:rFonts w:ascii="Times New Roman" w:hAnsi="Times New Roman" w:cs="Times New Roman"/>
                <w:sz w:val="24"/>
                <w:szCs w:val="24"/>
              </w:rPr>
              <w:t>и выполнить</w:t>
            </w: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77" w:rsidRPr="00672888">
              <w:rPr>
                <w:rFonts w:ascii="Times New Roman" w:hAnsi="Times New Roman" w:cs="Times New Roman"/>
                <w:sz w:val="24"/>
                <w:szCs w:val="24"/>
              </w:rPr>
              <w:t>на А</w:t>
            </w:r>
            <w:proofErr w:type="gramStart"/>
            <w:r w:rsidR="00122B77" w:rsidRPr="00672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122B77"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 в цвете иллюстрацию к любому литературному произведению из материала </w:t>
            </w:r>
            <w:proofErr w:type="spellStart"/>
            <w:r w:rsidR="00122B77" w:rsidRPr="00672888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 w:rsidR="00122B77"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22B77" w:rsidRPr="0067288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122B77" w:rsidRPr="00672888">
              <w:rPr>
                <w:rFonts w:ascii="Times New Roman" w:hAnsi="Times New Roman" w:cs="Times New Roman"/>
                <w:sz w:val="24"/>
                <w:szCs w:val="24"/>
              </w:rPr>
              <w:t>. литературы.</w:t>
            </w:r>
          </w:p>
          <w:p w:rsidR="0095468F" w:rsidRPr="00672888" w:rsidRDefault="00122B77" w:rsidP="00A93855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  <w:r w:rsidR="00E42DCD"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68F"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  на электрон</w:t>
            </w:r>
            <w:proofErr w:type="gramStart"/>
            <w:r w:rsidR="0095468F" w:rsidRPr="0067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468F" w:rsidRPr="006728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5468F" w:rsidRPr="0067288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="0095468F" w:rsidRPr="006728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="0095468F" w:rsidRPr="006728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95468F" w:rsidRPr="00672888" w:rsidRDefault="0095468F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5468F" w:rsidRPr="00672888" w:rsidRDefault="00B475AE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68F" w:rsidRPr="0067288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637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87D29" w:rsidRDefault="00C87D29">
      <w:bookmarkStart w:id="0" w:name="_GoBack"/>
      <w:bookmarkEnd w:id="0"/>
    </w:p>
    <w:sectPr w:rsidR="00C87D29" w:rsidSect="00B54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8F"/>
    <w:rsid w:val="00122B77"/>
    <w:rsid w:val="00672888"/>
    <w:rsid w:val="008F5A1A"/>
    <w:rsid w:val="0095468F"/>
    <w:rsid w:val="00B475AE"/>
    <w:rsid w:val="00B54AED"/>
    <w:rsid w:val="00C87D29"/>
    <w:rsid w:val="00D65447"/>
    <w:rsid w:val="00E42DCD"/>
    <w:rsid w:val="00E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4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4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10</cp:revision>
  <dcterms:created xsi:type="dcterms:W3CDTF">2020-04-04T17:08:00Z</dcterms:created>
  <dcterms:modified xsi:type="dcterms:W3CDTF">2020-04-04T18:16:00Z</dcterms:modified>
</cp:coreProperties>
</file>